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17ED" w14:textId="77777777" w:rsidR="009773D7" w:rsidRDefault="009773D7" w:rsidP="00C87DAD">
      <w:pPr>
        <w:rPr>
          <w:rFonts w:asciiTheme="minorHAnsi" w:hAnsiTheme="minorHAnsi"/>
        </w:rPr>
      </w:pPr>
    </w:p>
    <w:p w14:paraId="2204B112" w14:textId="77777777" w:rsidR="00C87DAD" w:rsidRPr="00EE49C8" w:rsidRDefault="00C87DAD" w:rsidP="00C87DAD">
      <w:pPr>
        <w:rPr>
          <w:rFonts w:asciiTheme="minorHAnsi" w:hAnsiTheme="minorHAnsi"/>
        </w:rPr>
      </w:pPr>
    </w:p>
    <w:p w14:paraId="2909CE71" w14:textId="7CA02162" w:rsidR="00C87DAD" w:rsidRPr="0095173C" w:rsidRDefault="002A6CDA" w:rsidP="00C87DAD">
      <w:pPr>
        <w:pBdr>
          <w:bottom w:val="single" w:sz="4" w:space="1" w:color="7030A0"/>
        </w:pBdr>
        <w:jc w:val="center"/>
        <w:rPr>
          <w:rFonts w:asciiTheme="minorHAnsi" w:hAnsiTheme="minorHAnsi"/>
          <w:color w:val="7030A0"/>
          <w:sz w:val="40"/>
        </w:rPr>
      </w:pPr>
      <w:r>
        <w:rPr>
          <w:rFonts w:asciiTheme="minorHAnsi" w:hAnsiTheme="minorHAnsi"/>
          <w:color w:val="7030A0"/>
          <w:sz w:val="40"/>
        </w:rPr>
        <w:t>GRILLE ENTRETIEN RECRUTEMENT</w:t>
      </w:r>
    </w:p>
    <w:p w14:paraId="3B43CC5F" w14:textId="77777777" w:rsidR="007D5AAB" w:rsidRDefault="007D5AAB" w:rsidP="007D5AAB">
      <w:pPr>
        <w:spacing w:line="240" w:lineRule="auto"/>
        <w:rPr>
          <w:rFonts w:asciiTheme="minorHAnsi" w:hAnsiTheme="minorHAnsi"/>
        </w:rPr>
      </w:pPr>
    </w:p>
    <w:p w14:paraId="41CA86DA" w14:textId="77777777" w:rsidR="00C87DAD" w:rsidRPr="00894FBE" w:rsidRDefault="00C87DAD" w:rsidP="007D5AAB">
      <w:pPr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222"/>
        <w:gridCol w:w="3763"/>
        <w:gridCol w:w="3077"/>
      </w:tblGrid>
      <w:tr w:rsidR="002A6CDA" w14:paraId="78E566D8" w14:textId="7E3637F3" w:rsidTr="0057475C">
        <w:trPr>
          <w:cantSplit/>
        </w:trPr>
        <w:tc>
          <w:tcPr>
            <w:tcW w:w="2222" w:type="dxa"/>
            <w:vMerge w:val="restart"/>
            <w:shd w:val="clear" w:color="auto" w:fill="FFFFFF" w:themeFill="background1"/>
          </w:tcPr>
          <w:p w14:paraId="6F3C18BE" w14:textId="144DB5C6" w:rsidR="002A6CDA" w:rsidRPr="00520F3D" w:rsidRDefault="002A6CDA" w:rsidP="002A6CDA">
            <w:pPr>
              <w:spacing w:before="120" w:after="12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INTERÊTS POUR LE POSTE</w:t>
            </w:r>
          </w:p>
          <w:p w14:paraId="11A433C9" w14:textId="0C295428" w:rsidR="002A6CDA" w:rsidRPr="00C87DAD" w:rsidRDefault="002A6CDA" w:rsidP="002A6CDA">
            <w:pPr>
              <w:spacing w:before="120" w:after="120" w:line="240" w:lineRule="auto"/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3763" w:type="dxa"/>
            <w:vAlign w:val="center"/>
          </w:tcPr>
          <w:p w14:paraId="636370A5" w14:textId="4ECC1BE3" w:rsidR="002A6CDA" w:rsidRPr="002A6CDA" w:rsidRDefault="002A6CDA" w:rsidP="002A6CDA">
            <w:pPr>
              <w:spacing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Qu'est-ce qui vous plaisait dans votre poste précédent ?</w:t>
            </w:r>
          </w:p>
        </w:tc>
        <w:tc>
          <w:tcPr>
            <w:tcW w:w="3077" w:type="dxa"/>
          </w:tcPr>
          <w:p w14:paraId="010D5C1E" w14:textId="77777777" w:rsidR="002A6CDA" w:rsidRDefault="002A6CDA" w:rsidP="002A6CDA">
            <w:pPr>
              <w:spacing w:line="240" w:lineRule="auto"/>
            </w:pPr>
          </w:p>
        </w:tc>
      </w:tr>
      <w:tr w:rsidR="002A6CDA" w14:paraId="76668F63" w14:textId="7893A1AB" w:rsidTr="0057475C">
        <w:trPr>
          <w:cantSplit/>
        </w:trPr>
        <w:tc>
          <w:tcPr>
            <w:tcW w:w="2222" w:type="dxa"/>
            <w:vMerge/>
            <w:shd w:val="clear" w:color="auto" w:fill="FFFFFF" w:themeFill="background1"/>
          </w:tcPr>
          <w:p w14:paraId="5D674B2F" w14:textId="77777777" w:rsidR="002A6CDA" w:rsidRDefault="002A6CDA" w:rsidP="002A6CDA">
            <w:pPr>
              <w:spacing w:before="120" w:after="12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763" w:type="dxa"/>
            <w:vAlign w:val="center"/>
          </w:tcPr>
          <w:p w14:paraId="5EBC3C6A" w14:textId="129E4C7C" w:rsidR="002A6CDA" w:rsidRPr="002A6CDA" w:rsidRDefault="002A6CDA" w:rsidP="002A6CDA">
            <w:pPr>
              <w:spacing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Qu'est-ce qui vous plaisait le moins dans votre poste précédent ?</w:t>
            </w:r>
          </w:p>
        </w:tc>
        <w:tc>
          <w:tcPr>
            <w:tcW w:w="3077" w:type="dxa"/>
          </w:tcPr>
          <w:p w14:paraId="52AE14DB" w14:textId="77777777" w:rsidR="002A6CDA" w:rsidRDefault="002A6CDA" w:rsidP="002A6CDA">
            <w:pPr>
              <w:spacing w:line="240" w:lineRule="auto"/>
            </w:pPr>
          </w:p>
        </w:tc>
      </w:tr>
      <w:tr w:rsidR="002A6CDA" w14:paraId="60F2E5A2" w14:textId="7B6304F9" w:rsidTr="0057475C">
        <w:trPr>
          <w:cantSplit/>
        </w:trPr>
        <w:tc>
          <w:tcPr>
            <w:tcW w:w="2222" w:type="dxa"/>
            <w:vMerge/>
            <w:shd w:val="clear" w:color="auto" w:fill="FFFFFF" w:themeFill="background1"/>
          </w:tcPr>
          <w:p w14:paraId="2EF9E13A" w14:textId="77777777" w:rsidR="002A6CDA" w:rsidRDefault="002A6CDA" w:rsidP="002A6CDA">
            <w:pPr>
              <w:spacing w:before="120" w:after="12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763" w:type="dxa"/>
            <w:vAlign w:val="center"/>
          </w:tcPr>
          <w:p w14:paraId="67D53906" w14:textId="77777777" w:rsidR="002A6CDA" w:rsidRPr="002A6CDA" w:rsidRDefault="002A6CDA" w:rsidP="002A6CDA">
            <w:pPr>
              <w:spacing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Motif du départ de poste précédent ?</w:t>
            </w:r>
          </w:p>
          <w:p w14:paraId="434248E2" w14:textId="6E4F008E" w:rsidR="002A6CDA" w:rsidRPr="002A6CDA" w:rsidRDefault="002A6CDA" w:rsidP="002A6CDA">
            <w:pPr>
              <w:spacing w:line="240" w:lineRule="auto"/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3077" w:type="dxa"/>
          </w:tcPr>
          <w:p w14:paraId="20C2C87C" w14:textId="77777777" w:rsidR="002A6CDA" w:rsidRDefault="002A6CDA" w:rsidP="002A6CDA">
            <w:pPr>
              <w:spacing w:line="240" w:lineRule="auto"/>
            </w:pPr>
          </w:p>
        </w:tc>
      </w:tr>
      <w:tr w:rsidR="002A6CDA" w14:paraId="5FD42001" w14:textId="6B91F29E" w:rsidTr="0057475C">
        <w:trPr>
          <w:cantSplit/>
        </w:trPr>
        <w:tc>
          <w:tcPr>
            <w:tcW w:w="2222" w:type="dxa"/>
            <w:vMerge/>
            <w:tcBorders>
              <w:bottom w:val="single" w:sz="4" w:space="0" w:color="7030A0"/>
            </w:tcBorders>
            <w:shd w:val="clear" w:color="auto" w:fill="FFFFFF" w:themeFill="background1"/>
          </w:tcPr>
          <w:p w14:paraId="542AB2B7" w14:textId="77777777" w:rsidR="002A6CDA" w:rsidRDefault="002A6CDA" w:rsidP="002A6CDA">
            <w:pPr>
              <w:spacing w:before="120" w:after="12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763" w:type="dxa"/>
            <w:vAlign w:val="center"/>
          </w:tcPr>
          <w:p w14:paraId="05170980" w14:textId="630913F1" w:rsidR="002A6CDA" w:rsidRPr="002A6CDA" w:rsidRDefault="002A6CDA" w:rsidP="002A6CDA">
            <w:pPr>
              <w:spacing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Qu'est-ce qui vous attire dans le poste que nous vous proposons ?</w:t>
            </w:r>
          </w:p>
        </w:tc>
        <w:tc>
          <w:tcPr>
            <w:tcW w:w="3077" w:type="dxa"/>
          </w:tcPr>
          <w:p w14:paraId="591592BB" w14:textId="77777777" w:rsidR="002A6CDA" w:rsidRDefault="002A6CDA" w:rsidP="002A6CDA">
            <w:pPr>
              <w:spacing w:line="240" w:lineRule="auto"/>
            </w:pPr>
          </w:p>
        </w:tc>
      </w:tr>
      <w:tr w:rsidR="002A6CDA" w14:paraId="14FC2D25" w14:textId="2BAAE92D" w:rsidTr="0057475C">
        <w:trPr>
          <w:cantSplit/>
          <w:trHeight w:val="994"/>
        </w:trPr>
        <w:tc>
          <w:tcPr>
            <w:tcW w:w="2222" w:type="dxa"/>
            <w:vMerge w:val="restart"/>
            <w:shd w:val="clear" w:color="auto" w:fill="FFFFFF" w:themeFill="background1"/>
          </w:tcPr>
          <w:p w14:paraId="090F082E" w14:textId="1BA0216A" w:rsidR="002A6CDA" w:rsidRPr="00520F3D" w:rsidRDefault="002A6CDA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APPORTS POTENTIELS</w:t>
            </w:r>
          </w:p>
          <w:p w14:paraId="13A764CE" w14:textId="5CCA8FA9" w:rsidR="002A6CDA" w:rsidRPr="00C87DAD" w:rsidRDefault="002A6CDA" w:rsidP="002A6CDA">
            <w:pPr>
              <w:spacing w:before="120" w:line="240" w:lineRule="auto"/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3763" w:type="dxa"/>
            <w:vAlign w:val="center"/>
          </w:tcPr>
          <w:p w14:paraId="17D301E3" w14:textId="299EF89D" w:rsidR="002A6CDA" w:rsidRPr="002A6CDA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Pouvez-vous citer une réalisation dans votre poste précédent qui vous tient à cœur ?</w:t>
            </w:r>
          </w:p>
        </w:tc>
        <w:tc>
          <w:tcPr>
            <w:tcW w:w="3077" w:type="dxa"/>
          </w:tcPr>
          <w:p w14:paraId="56C023A3" w14:textId="77777777" w:rsidR="002A6CDA" w:rsidRPr="00300DC7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2A6CDA" w14:paraId="7BDA91CC" w14:textId="77777777" w:rsidTr="0057475C">
        <w:trPr>
          <w:cantSplit/>
          <w:trHeight w:val="980"/>
        </w:trPr>
        <w:tc>
          <w:tcPr>
            <w:tcW w:w="2222" w:type="dxa"/>
            <w:vMerge/>
            <w:shd w:val="clear" w:color="auto" w:fill="FFFFFF" w:themeFill="background1"/>
          </w:tcPr>
          <w:p w14:paraId="0AB0AA4E" w14:textId="77777777" w:rsidR="002A6CDA" w:rsidRDefault="002A6CDA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763" w:type="dxa"/>
            <w:vAlign w:val="center"/>
          </w:tcPr>
          <w:p w14:paraId="368231BA" w14:textId="7DC40FA2" w:rsidR="002A6CDA" w:rsidRPr="002A6CDA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Pouvez-vous citer une difficulté rencontrée dans votre poste précédent ? Comment l'avez-vous résolue ?</w:t>
            </w:r>
          </w:p>
        </w:tc>
        <w:tc>
          <w:tcPr>
            <w:tcW w:w="3077" w:type="dxa"/>
          </w:tcPr>
          <w:p w14:paraId="3BBA79AC" w14:textId="77777777" w:rsidR="002A6CDA" w:rsidRPr="00300DC7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2A6CDA" w14:paraId="4DD0CC63" w14:textId="2423F836" w:rsidTr="0057475C">
        <w:trPr>
          <w:cantSplit/>
          <w:trHeight w:val="621"/>
        </w:trPr>
        <w:tc>
          <w:tcPr>
            <w:tcW w:w="2222" w:type="dxa"/>
            <w:vMerge w:val="restart"/>
            <w:shd w:val="clear" w:color="auto" w:fill="FFFFFF" w:themeFill="background1"/>
          </w:tcPr>
          <w:p w14:paraId="2D379A6C" w14:textId="7E1A4E3E" w:rsidR="002A6CDA" w:rsidRDefault="002A6CDA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VALEURS</w:t>
            </w:r>
          </w:p>
          <w:p w14:paraId="7D14EF57" w14:textId="52388D2B" w:rsidR="002A6CDA" w:rsidRPr="00520F3D" w:rsidRDefault="002A6CDA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763" w:type="dxa"/>
            <w:vAlign w:val="center"/>
          </w:tcPr>
          <w:p w14:paraId="272EE9EC" w14:textId="0922DB0B" w:rsidR="002A6CDA" w:rsidRPr="002A6CDA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Le poste idéal selon vous ?</w:t>
            </w:r>
          </w:p>
        </w:tc>
        <w:tc>
          <w:tcPr>
            <w:tcW w:w="3077" w:type="dxa"/>
          </w:tcPr>
          <w:p w14:paraId="12F5FAD9" w14:textId="77777777" w:rsidR="002A6CDA" w:rsidRPr="00300DC7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2A6CDA" w14:paraId="285CF60B" w14:textId="77777777" w:rsidTr="0057475C">
        <w:trPr>
          <w:cantSplit/>
          <w:trHeight w:val="559"/>
        </w:trPr>
        <w:tc>
          <w:tcPr>
            <w:tcW w:w="2222" w:type="dxa"/>
            <w:vMerge/>
            <w:shd w:val="clear" w:color="auto" w:fill="FFFFFF" w:themeFill="background1"/>
          </w:tcPr>
          <w:p w14:paraId="321769A6" w14:textId="77777777" w:rsidR="002A6CDA" w:rsidRDefault="002A6CDA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763" w:type="dxa"/>
            <w:vAlign w:val="center"/>
          </w:tcPr>
          <w:p w14:paraId="473CD15B" w14:textId="1939FA75" w:rsidR="002A6CDA" w:rsidRPr="002A6CDA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La préparatrice idéale selon vous ?</w:t>
            </w:r>
          </w:p>
        </w:tc>
        <w:tc>
          <w:tcPr>
            <w:tcW w:w="3077" w:type="dxa"/>
          </w:tcPr>
          <w:p w14:paraId="033877EA" w14:textId="77777777" w:rsidR="002A6CDA" w:rsidRPr="00300DC7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2A6CDA" w14:paraId="5A9FD6D2" w14:textId="77777777" w:rsidTr="0057475C">
        <w:trPr>
          <w:cantSplit/>
          <w:trHeight w:val="695"/>
        </w:trPr>
        <w:tc>
          <w:tcPr>
            <w:tcW w:w="2222" w:type="dxa"/>
            <w:vMerge/>
            <w:shd w:val="clear" w:color="auto" w:fill="FFFFFF" w:themeFill="background1"/>
          </w:tcPr>
          <w:p w14:paraId="47D2C2F2" w14:textId="77777777" w:rsidR="002A6CDA" w:rsidRDefault="002A6CDA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763" w:type="dxa"/>
            <w:vAlign w:val="center"/>
          </w:tcPr>
          <w:p w14:paraId="7B8DAAB5" w14:textId="4F10393A" w:rsidR="002A6CDA" w:rsidRPr="002A6CDA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Qu'appréciez-vous dans le travail en équipe ?</w:t>
            </w:r>
          </w:p>
        </w:tc>
        <w:tc>
          <w:tcPr>
            <w:tcW w:w="3077" w:type="dxa"/>
          </w:tcPr>
          <w:p w14:paraId="04DAD812" w14:textId="77777777" w:rsidR="002A6CDA" w:rsidRPr="00300DC7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2A6CDA" w14:paraId="7255A960" w14:textId="01A51866" w:rsidTr="0057475C">
        <w:trPr>
          <w:cantSplit/>
          <w:trHeight w:val="563"/>
        </w:trPr>
        <w:tc>
          <w:tcPr>
            <w:tcW w:w="2222" w:type="dxa"/>
            <w:vMerge w:val="restart"/>
            <w:shd w:val="clear" w:color="auto" w:fill="FFFFFF" w:themeFill="background1"/>
          </w:tcPr>
          <w:p w14:paraId="570B25F9" w14:textId="2B6347D3" w:rsidR="002A6CDA" w:rsidRDefault="002A6CDA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FORCES / FAIBLESSES</w:t>
            </w:r>
          </w:p>
          <w:p w14:paraId="7059B6AC" w14:textId="61F62ADF" w:rsidR="002A6CDA" w:rsidRPr="00520F3D" w:rsidRDefault="002A6CDA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763" w:type="dxa"/>
            <w:vAlign w:val="center"/>
          </w:tcPr>
          <w:p w14:paraId="3CC1D002" w14:textId="5C2A02D5" w:rsidR="002A6CDA" w:rsidRPr="002A6CDA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Selon vous vos 3 points forts ?</w:t>
            </w:r>
          </w:p>
        </w:tc>
        <w:tc>
          <w:tcPr>
            <w:tcW w:w="3077" w:type="dxa"/>
          </w:tcPr>
          <w:p w14:paraId="35A5B20F" w14:textId="77777777" w:rsidR="002A6CDA" w:rsidRPr="00300DC7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2A6CDA" w14:paraId="02E8FFFB" w14:textId="77777777" w:rsidTr="0057475C">
        <w:trPr>
          <w:cantSplit/>
          <w:trHeight w:val="699"/>
        </w:trPr>
        <w:tc>
          <w:tcPr>
            <w:tcW w:w="2222" w:type="dxa"/>
            <w:vMerge/>
            <w:shd w:val="clear" w:color="auto" w:fill="FFFFFF" w:themeFill="background1"/>
          </w:tcPr>
          <w:p w14:paraId="5E20DFAA" w14:textId="77777777" w:rsidR="002A6CDA" w:rsidRDefault="002A6CDA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763" w:type="dxa"/>
            <w:vAlign w:val="center"/>
          </w:tcPr>
          <w:p w14:paraId="2E315ED7" w14:textId="0DDE796E" w:rsidR="002A6CDA" w:rsidRPr="002A6CDA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Selon vous vos 3 points faibles ?</w:t>
            </w:r>
          </w:p>
        </w:tc>
        <w:tc>
          <w:tcPr>
            <w:tcW w:w="3077" w:type="dxa"/>
          </w:tcPr>
          <w:p w14:paraId="37102F07" w14:textId="77777777" w:rsidR="002A6CDA" w:rsidRPr="00300DC7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57475C" w14:paraId="6FF5664C" w14:textId="77777777" w:rsidTr="0057475C">
        <w:trPr>
          <w:cantSplit/>
          <w:trHeight w:val="699"/>
        </w:trPr>
        <w:tc>
          <w:tcPr>
            <w:tcW w:w="2222" w:type="dxa"/>
            <w:vMerge w:val="restart"/>
            <w:shd w:val="clear" w:color="auto" w:fill="FFFFFF" w:themeFill="background1"/>
          </w:tcPr>
          <w:p w14:paraId="72E2F882" w14:textId="77777777" w:rsidR="0057475C" w:rsidRDefault="0057475C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CONNAISSANCES</w:t>
            </w:r>
          </w:p>
          <w:p w14:paraId="203F6052" w14:textId="541E4736" w:rsidR="0057475C" w:rsidRDefault="0057475C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PHARMACOLOGIQUES</w:t>
            </w:r>
          </w:p>
        </w:tc>
        <w:tc>
          <w:tcPr>
            <w:tcW w:w="3763" w:type="dxa"/>
            <w:vAlign w:val="center"/>
          </w:tcPr>
          <w:p w14:paraId="3A5EE369" w14:textId="29F334C7" w:rsidR="0057475C" w:rsidRPr="002A6CDA" w:rsidRDefault="0057475C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3 Précautions avec ibuprofène</w:t>
            </w:r>
          </w:p>
        </w:tc>
        <w:tc>
          <w:tcPr>
            <w:tcW w:w="3077" w:type="dxa"/>
          </w:tcPr>
          <w:p w14:paraId="654700C5" w14:textId="77777777" w:rsidR="0057475C" w:rsidRPr="00300DC7" w:rsidRDefault="0057475C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57475C" w14:paraId="60644455" w14:textId="77777777" w:rsidTr="0057475C">
        <w:trPr>
          <w:cantSplit/>
          <w:trHeight w:val="699"/>
        </w:trPr>
        <w:tc>
          <w:tcPr>
            <w:tcW w:w="2222" w:type="dxa"/>
            <w:vMerge/>
            <w:shd w:val="clear" w:color="auto" w:fill="FFFFFF" w:themeFill="background1"/>
          </w:tcPr>
          <w:p w14:paraId="34625E8E" w14:textId="77777777" w:rsidR="0057475C" w:rsidRDefault="0057475C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763" w:type="dxa"/>
            <w:vAlign w:val="center"/>
          </w:tcPr>
          <w:p w14:paraId="3CD24B9F" w14:textId="3B80E59C" w:rsidR="0057475C" w:rsidRPr="002A6CDA" w:rsidRDefault="0057475C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3 classes d'antihypertenseurs</w:t>
            </w:r>
          </w:p>
        </w:tc>
        <w:tc>
          <w:tcPr>
            <w:tcW w:w="3077" w:type="dxa"/>
          </w:tcPr>
          <w:p w14:paraId="6AABEB06" w14:textId="77777777" w:rsidR="0057475C" w:rsidRPr="00300DC7" w:rsidRDefault="0057475C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57475C" w14:paraId="0D84DE49" w14:textId="77777777" w:rsidTr="0057475C">
        <w:trPr>
          <w:cantSplit/>
          <w:trHeight w:val="699"/>
        </w:trPr>
        <w:tc>
          <w:tcPr>
            <w:tcW w:w="2222" w:type="dxa"/>
            <w:vMerge w:val="restart"/>
            <w:shd w:val="clear" w:color="auto" w:fill="FFFFFF" w:themeFill="background1"/>
          </w:tcPr>
          <w:p w14:paraId="1B6887B3" w14:textId="09563A7B" w:rsidR="0057475C" w:rsidRDefault="0057475C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CONNAISSANCES SEMIOLOGIE ET SIGNES D’ALERTE (Orientation)</w:t>
            </w:r>
          </w:p>
        </w:tc>
        <w:tc>
          <w:tcPr>
            <w:tcW w:w="3763" w:type="dxa"/>
            <w:vAlign w:val="center"/>
          </w:tcPr>
          <w:p w14:paraId="142A8D4F" w14:textId="25E5FEE6" w:rsidR="0057475C" w:rsidRPr="002A6CDA" w:rsidRDefault="0057475C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Sinusite</w:t>
            </w:r>
          </w:p>
        </w:tc>
        <w:tc>
          <w:tcPr>
            <w:tcW w:w="3077" w:type="dxa"/>
          </w:tcPr>
          <w:p w14:paraId="3F7BDAC7" w14:textId="77777777" w:rsidR="0057475C" w:rsidRPr="00300DC7" w:rsidRDefault="0057475C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57475C" w14:paraId="29338F05" w14:textId="77777777" w:rsidTr="0057475C">
        <w:trPr>
          <w:cantSplit/>
          <w:trHeight w:val="699"/>
        </w:trPr>
        <w:tc>
          <w:tcPr>
            <w:tcW w:w="2222" w:type="dxa"/>
            <w:vMerge/>
            <w:shd w:val="clear" w:color="auto" w:fill="FFFFFF" w:themeFill="background1"/>
          </w:tcPr>
          <w:p w14:paraId="3D216CF4" w14:textId="77777777" w:rsidR="0057475C" w:rsidRDefault="0057475C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763" w:type="dxa"/>
            <w:vAlign w:val="center"/>
          </w:tcPr>
          <w:p w14:paraId="465D9446" w14:textId="11F2A6C7" w:rsidR="0057475C" w:rsidRPr="002A6CDA" w:rsidRDefault="0057475C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Ulcère Estomac</w:t>
            </w:r>
          </w:p>
        </w:tc>
        <w:tc>
          <w:tcPr>
            <w:tcW w:w="3077" w:type="dxa"/>
          </w:tcPr>
          <w:p w14:paraId="0F0E0DC9" w14:textId="77777777" w:rsidR="0057475C" w:rsidRPr="00300DC7" w:rsidRDefault="0057475C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57475C" w14:paraId="5E2462FD" w14:textId="77777777" w:rsidTr="0057475C">
        <w:trPr>
          <w:cantSplit/>
          <w:trHeight w:val="699"/>
        </w:trPr>
        <w:tc>
          <w:tcPr>
            <w:tcW w:w="2222" w:type="dxa"/>
            <w:vMerge w:val="restart"/>
            <w:shd w:val="clear" w:color="auto" w:fill="FFFFFF" w:themeFill="background1"/>
          </w:tcPr>
          <w:p w14:paraId="4F70D4B9" w14:textId="405D0DD6" w:rsidR="0057475C" w:rsidRDefault="0057475C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CONNAISSANCES PARAPHARMACIE</w:t>
            </w:r>
          </w:p>
        </w:tc>
        <w:tc>
          <w:tcPr>
            <w:tcW w:w="3763" w:type="dxa"/>
            <w:vAlign w:val="center"/>
          </w:tcPr>
          <w:p w14:paraId="369DA655" w14:textId="55CF11A9" w:rsidR="0057475C" w:rsidRPr="002A6CDA" w:rsidRDefault="0057475C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1 actif kératolytique</w:t>
            </w:r>
          </w:p>
        </w:tc>
        <w:tc>
          <w:tcPr>
            <w:tcW w:w="3077" w:type="dxa"/>
          </w:tcPr>
          <w:p w14:paraId="5902DEA6" w14:textId="77777777" w:rsidR="0057475C" w:rsidRPr="00300DC7" w:rsidRDefault="0057475C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57475C" w14:paraId="590427DF" w14:textId="77777777" w:rsidTr="0057475C">
        <w:trPr>
          <w:cantSplit/>
          <w:trHeight w:val="699"/>
        </w:trPr>
        <w:tc>
          <w:tcPr>
            <w:tcW w:w="2222" w:type="dxa"/>
            <w:vMerge/>
            <w:shd w:val="clear" w:color="auto" w:fill="FFFFFF" w:themeFill="background1"/>
          </w:tcPr>
          <w:p w14:paraId="70BF90B0" w14:textId="77777777" w:rsidR="0057475C" w:rsidRDefault="0057475C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763" w:type="dxa"/>
            <w:vAlign w:val="center"/>
          </w:tcPr>
          <w:p w14:paraId="001E92C6" w14:textId="0EEBC120" w:rsidR="0057475C" w:rsidRPr="002A6CDA" w:rsidRDefault="0057475C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1 actif Antirides</w:t>
            </w:r>
          </w:p>
        </w:tc>
        <w:tc>
          <w:tcPr>
            <w:tcW w:w="3077" w:type="dxa"/>
          </w:tcPr>
          <w:p w14:paraId="2FF15986" w14:textId="77777777" w:rsidR="0057475C" w:rsidRPr="00300DC7" w:rsidRDefault="0057475C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2A6CDA" w14:paraId="66F33EBF" w14:textId="77777777" w:rsidTr="0057475C">
        <w:trPr>
          <w:cantSplit/>
          <w:trHeight w:val="699"/>
        </w:trPr>
        <w:tc>
          <w:tcPr>
            <w:tcW w:w="2222" w:type="dxa"/>
            <w:vMerge w:val="restart"/>
            <w:shd w:val="clear" w:color="auto" w:fill="FFFFFF" w:themeFill="background1"/>
          </w:tcPr>
          <w:p w14:paraId="38FDD172" w14:textId="4F4FDE5D" w:rsidR="002A6CDA" w:rsidRDefault="002A6CDA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lastRenderedPageBreak/>
              <w:t>CAPACITES DE CONSEIL</w:t>
            </w:r>
          </w:p>
        </w:tc>
        <w:tc>
          <w:tcPr>
            <w:tcW w:w="3763" w:type="dxa"/>
            <w:vAlign w:val="center"/>
          </w:tcPr>
          <w:p w14:paraId="7C58D582" w14:textId="7793A6C6" w:rsidR="002A6CDA" w:rsidRPr="002A6CDA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Je vous demande un conseil pour le rhume avec le nez qui coule et mal à la gorge</w:t>
            </w:r>
          </w:p>
        </w:tc>
        <w:tc>
          <w:tcPr>
            <w:tcW w:w="3077" w:type="dxa"/>
          </w:tcPr>
          <w:p w14:paraId="7703C6EC" w14:textId="77777777" w:rsidR="002A6CDA" w:rsidRPr="00300DC7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2A6CDA" w14:paraId="07248EB1" w14:textId="77777777" w:rsidTr="0057475C">
        <w:trPr>
          <w:cantSplit/>
          <w:trHeight w:val="699"/>
        </w:trPr>
        <w:tc>
          <w:tcPr>
            <w:tcW w:w="2222" w:type="dxa"/>
            <w:vMerge/>
            <w:shd w:val="clear" w:color="auto" w:fill="FFFFFF" w:themeFill="background1"/>
          </w:tcPr>
          <w:p w14:paraId="4406F37F" w14:textId="77777777" w:rsidR="002A6CDA" w:rsidRDefault="002A6CDA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763" w:type="dxa"/>
            <w:vAlign w:val="center"/>
          </w:tcPr>
          <w:p w14:paraId="59B81E56" w14:textId="674DEFF3" w:rsidR="002A6CDA" w:rsidRPr="002A6CDA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Je vous demande une boite de Maalox cp</w:t>
            </w:r>
          </w:p>
        </w:tc>
        <w:tc>
          <w:tcPr>
            <w:tcW w:w="3077" w:type="dxa"/>
          </w:tcPr>
          <w:p w14:paraId="0770A2DC" w14:textId="77777777" w:rsidR="002A6CDA" w:rsidRPr="00300DC7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2A6CDA" w14:paraId="19B15B51" w14:textId="77777777" w:rsidTr="0057475C">
        <w:trPr>
          <w:cantSplit/>
          <w:trHeight w:val="699"/>
        </w:trPr>
        <w:tc>
          <w:tcPr>
            <w:tcW w:w="2222" w:type="dxa"/>
            <w:vMerge/>
            <w:shd w:val="clear" w:color="auto" w:fill="FFFFFF" w:themeFill="background1"/>
          </w:tcPr>
          <w:p w14:paraId="4C7992BA" w14:textId="77777777" w:rsidR="002A6CDA" w:rsidRDefault="002A6CDA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763" w:type="dxa"/>
            <w:vAlign w:val="center"/>
          </w:tcPr>
          <w:p w14:paraId="6EFEC4D5" w14:textId="0EE8ECD7" w:rsidR="002A6CDA" w:rsidRPr="002A6CDA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Je voudrais un conseil pour mon fils de 15 ans qui a de l'acné</w:t>
            </w:r>
          </w:p>
        </w:tc>
        <w:tc>
          <w:tcPr>
            <w:tcW w:w="3077" w:type="dxa"/>
          </w:tcPr>
          <w:p w14:paraId="3ED2025C" w14:textId="77777777" w:rsidR="002A6CDA" w:rsidRPr="00300DC7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2A6CDA" w14:paraId="51966A5A" w14:textId="77777777" w:rsidTr="0057475C">
        <w:trPr>
          <w:cantSplit/>
          <w:trHeight w:val="699"/>
        </w:trPr>
        <w:tc>
          <w:tcPr>
            <w:tcW w:w="2222" w:type="dxa"/>
            <w:vMerge w:val="restart"/>
            <w:shd w:val="clear" w:color="auto" w:fill="FFFFFF" w:themeFill="background1"/>
          </w:tcPr>
          <w:p w14:paraId="04B68130" w14:textId="0E29AB70" w:rsidR="002A6CDA" w:rsidRDefault="002A6CDA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MOTIVATION</w:t>
            </w:r>
          </w:p>
        </w:tc>
        <w:tc>
          <w:tcPr>
            <w:tcW w:w="3763" w:type="dxa"/>
            <w:vAlign w:val="center"/>
          </w:tcPr>
          <w:p w14:paraId="6886C582" w14:textId="35A04573" w:rsidR="002A6CDA" w:rsidRPr="002A6CDA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Un client frappe à la grille post fermeture, que faites-vous</w:t>
            </w:r>
          </w:p>
        </w:tc>
        <w:tc>
          <w:tcPr>
            <w:tcW w:w="3077" w:type="dxa"/>
          </w:tcPr>
          <w:p w14:paraId="1553F97A" w14:textId="77777777" w:rsidR="002A6CDA" w:rsidRPr="00300DC7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2A6CDA" w14:paraId="29001F83" w14:textId="77777777" w:rsidTr="0057475C">
        <w:trPr>
          <w:cantSplit/>
          <w:trHeight w:val="699"/>
        </w:trPr>
        <w:tc>
          <w:tcPr>
            <w:tcW w:w="2222" w:type="dxa"/>
            <w:vMerge/>
            <w:shd w:val="clear" w:color="auto" w:fill="FFFFFF" w:themeFill="background1"/>
          </w:tcPr>
          <w:p w14:paraId="127ADEE8" w14:textId="77777777" w:rsidR="002A6CDA" w:rsidRDefault="002A6CDA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763" w:type="dxa"/>
            <w:vAlign w:val="center"/>
          </w:tcPr>
          <w:p w14:paraId="0EC62674" w14:textId="6095118F" w:rsidR="002A6CDA" w:rsidRPr="002A6CDA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Vous n'atteignez pas vos objectifs de fin de mois, que faites-vous ?</w:t>
            </w:r>
          </w:p>
        </w:tc>
        <w:tc>
          <w:tcPr>
            <w:tcW w:w="3077" w:type="dxa"/>
          </w:tcPr>
          <w:p w14:paraId="62BDDE25" w14:textId="77777777" w:rsidR="002A6CDA" w:rsidRPr="00300DC7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2A6CDA" w14:paraId="688AA21B" w14:textId="77777777" w:rsidTr="0057475C">
        <w:trPr>
          <w:cantSplit/>
          <w:trHeight w:val="699"/>
        </w:trPr>
        <w:tc>
          <w:tcPr>
            <w:tcW w:w="2222" w:type="dxa"/>
            <w:vMerge/>
            <w:shd w:val="clear" w:color="auto" w:fill="FFFFFF" w:themeFill="background1"/>
          </w:tcPr>
          <w:p w14:paraId="04C5B7EA" w14:textId="77777777" w:rsidR="002A6CDA" w:rsidRDefault="002A6CDA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763" w:type="dxa"/>
            <w:vAlign w:val="center"/>
          </w:tcPr>
          <w:p w14:paraId="302D3EE3" w14:textId="28134246" w:rsidR="002A6CDA" w:rsidRPr="002A6CDA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Vous atteignez vos objectifs de fin de mois, que faites-vous ?</w:t>
            </w:r>
          </w:p>
        </w:tc>
        <w:tc>
          <w:tcPr>
            <w:tcW w:w="3077" w:type="dxa"/>
          </w:tcPr>
          <w:p w14:paraId="52D24AC1" w14:textId="77777777" w:rsidR="002A6CDA" w:rsidRPr="00300DC7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2A6CDA" w14:paraId="7DBD25C9" w14:textId="77777777" w:rsidTr="0057475C">
        <w:trPr>
          <w:cantSplit/>
          <w:trHeight w:val="699"/>
        </w:trPr>
        <w:tc>
          <w:tcPr>
            <w:tcW w:w="2222" w:type="dxa"/>
            <w:shd w:val="clear" w:color="auto" w:fill="FFFFFF" w:themeFill="background1"/>
          </w:tcPr>
          <w:p w14:paraId="024F8177" w14:textId="57FBA83B" w:rsidR="002A6CDA" w:rsidRDefault="002A6CDA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…SALAIRE</w:t>
            </w:r>
          </w:p>
        </w:tc>
        <w:tc>
          <w:tcPr>
            <w:tcW w:w="3763" w:type="dxa"/>
            <w:vAlign w:val="center"/>
          </w:tcPr>
          <w:p w14:paraId="3F266B54" w14:textId="60E92F18" w:rsidR="002A6CDA" w:rsidRPr="002A6CDA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Quelle rémunération attendez-vous ?</w:t>
            </w:r>
          </w:p>
        </w:tc>
        <w:tc>
          <w:tcPr>
            <w:tcW w:w="3077" w:type="dxa"/>
          </w:tcPr>
          <w:p w14:paraId="3FF038BB" w14:textId="77777777" w:rsidR="002A6CDA" w:rsidRPr="00300DC7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2A6CDA" w14:paraId="7AC26C91" w14:textId="77777777" w:rsidTr="0057475C">
        <w:trPr>
          <w:cantSplit/>
          <w:trHeight w:val="699"/>
        </w:trPr>
        <w:tc>
          <w:tcPr>
            <w:tcW w:w="2222" w:type="dxa"/>
            <w:shd w:val="clear" w:color="auto" w:fill="FFFFFF" w:themeFill="background1"/>
          </w:tcPr>
          <w:p w14:paraId="5C5F97A3" w14:textId="203D7CAE" w:rsidR="002A6CDA" w:rsidRDefault="002A6CDA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EVOLUTION</w:t>
            </w:r>
          </w:p>
        </w:tc>
        <w:tc>
          <w:tcPr>
            <w:tcW w:w="3763" w:type="dxa"/>
            <w:vAlign w:val="center"/>
          </w:tcPr>
          <w:p w14:paraId="5A493FB9" w14:textId="0E1C3A7A" w:rsidR="002A6CDA" w:rsidRPr="002A6CDA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color w:val="7030A0"/>
              </w:rPr>
            </w:pPr>
            <w:r w:rsidRPr="002A6CDA">
              <w:rPr>
                <w:rFonts w:asciiTheme="minorHAnsi" w:hAnsiTheme="minorHAnsi" w:cstheme="minorHAnsi"/>
                <w:color w:val="7030A0"/>
              </w:rPr>
              <w:t>Quelle évolution professionnelle souhaitez-vous pour les 3 prochaines années ?</w:t>
            </w:r>
          </w:p>
        </w:tc>
        <w:tc>
          <w:tcPr>
            <w:tcW w:w="3077" w:type="dxa"/>
          </w:tcPr>
          <w:p w14:paraId="471E918B" w14:textId="77777777" w:rsidR="002A6CDA" w:rsidRPr="00300DC7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2A6CDA" w14:paraId="2601F8C8" w14:textId="77777777" w:rsidTr="0057475C">
        <w:trPr>
          <w:cantSplit/>
          <w:trHeight w:val="699"/>
        </w:trPr>
        <w:tc>
          <w:tcPr>
            <w:tcW w:w="2222" w:type="dxa"/>
            <w:shd w:val="clear" w:color="auto" w:fill="FFFFFF" w:themeFill="background1"/>
          </w:tcPr>
          <w:p w14:paraId="0FCBE62C" w14:textId="29B948BA" w:rsidR="002A6CDA" w:rsidRDefault="002A6CDA" w:rsidP="002A6CDA">
            <w:pPr>
              <w:spacing w:before="12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COMMENTAIRES</w:t>
            </w:r>
          </w:p>
        </w:tc>
        <w:tc>
          <w:tcPr>
            <w:tcW w:w="6840" w:type="dxa"/>
            <w:gridSpan w:val="2"/>
            <w:vAlign w:val="center"/>
          </w:tcPr>
          <w:p w14:paraId="59C642EA" w14:textId="77777777" w:rsidR="002A6CDA" w:rsidRPr="00300DC7" w:rsidRDefault="002A6CDA" w:rsidP="002A6CDA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</w:tbl>
    <w:p w14:paraId="00BAE059" w14:textId="77777777" w:rsidR="007D276E" w:rsidRDefault="007D276E" w:rsidP="00520F3D">
      <w:pPr>
        <w:spacing w:before="120" w:line="240" w:lineRule="auto"/>
      </w:pPr>
    </w:p>
    <w:sectPr w:rsidR="007D276E" w:rsidSect="009773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374B" w14:textId="77777777" w:rsidR="00617B70" w:rsidRDefault="00617B70" w:rsidP="007D5AAB">
      <w:pPr>
        <w:spacing w:line="240" w:lineRule="auto"/>
      </w:pPr>
      <w:r>
        <w:separator/>
      </w:r>
    </w:p>
  </w:endnote>
  <w:endnote w:type="continuationSeparator" w:id="0">
    <w:p w14:paraId="67083075" w14:textId="77777777" w:rsidR="00617B70" w:rsidRDefault="00617B70" w:rsidP="007D5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14649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030A0"/>
        <w:sz w:val="18"/>
      </w:rPr>
    </w:sdtEndPr>
    <w:sdtContent>
      <w:p w14:paraId="2A343334" w14:textId="77777777" w:rsidR="006D3106" w:rsidRPr="00360AE1" w:rsidRDefault="006D3106">
        <w:pPr>
          <w:pStyle w:val="Pieddepage"/>
          <w:jc w:val="right"/>
          <w:rPr>
            <w:rFonts w:asciiTheme="minorHAnsi" w:hAnsiTheme="minorHAnsi"/>
            <w:color w:val="7030A0"/>
            <w:sz w:val="18"/>
          </w:rPr>
        </w:pPr>
        <w:r w:rsidRPr="00360AE1">
          <w:rPr>
            <w:color w:val="7030A0"/>
          </w:rPr>
          <w:t>/</w:t>
        </w:r>
        <w:r w:rsidRPr="00360AE1">
          <w:rPr>
            <w:rFonts w:asciiTheme="minorHAnsi" w:hAnsiTheme="minorHAnsi"/>
            <w:color w:val="7030A0"/>
            <w:sz w:val="18"/>
          </w:rPr>
          <w:fldChar w:fldCharType="begin"/>
        </w:r>
        <w:r w:rsidRPr="00360AE1">
          <w:rPr>
            <w:rFonts w:asciiTheme="minorHAnsi" w:hAnsiTheme="minorHAnsi"/>
            <w:color w:val="7030A0"/>
            <w:sz w:val="18"/>
          </w:rPr>
          <w:instrText xml:space="preserve"> PAGE   \* MERGEFORMAT </w:instrText>
        </w:r>
        <w:r w:rsidRPr="00360AE1">
          <w:rPr>
            <w:rFonts w:asciiTheme="minorHAnsi" w:hAnsiTheme="minorHAnsi"/>
            <w:color w:val="7030A0"/>
            <w:sz w:val="18"/>
          </w:rPr>
          <w:fldChar w:fldCharType="separate"/>
        </w:r>
        <w:r w:rsidR="0053397F">
          <w:rPr>
            <w:rFonts w:asciiTheme="minorHAnsi" w:hAnsiTheme="minorHAnsi"/>
            <w:noProof/>
            <w:color w:val="7030A0"/>
            <w:sz w:val="18"/>
          </w:rPr>
          <w:t>3</w:t>
        </w:r>
        <w:r w:rsidRPr="00360AE1">
          <w:rPr>
            <w:rFonts w:asciiTheme="minorHAnsi" w:hAnsiTheme="minorHAnsi"/>
            <w:color w:val="7030A0"/>
            <w:sz w:val="18"/>
          </w:rPr>
          <w:fldChar w:fldCharType="end"/>
        </w:r>
        <w:r w:rsidRPr="00360AE1">
          <w:rPr>
            <w:rFonts w:asciiTheme="minorHAnsi" w:hAnsiTheme="minorHAnsi"/>
            <w:color w:val="7030A0"/>
            <w:sz w:val="18"/>
          </w:rPr>
          <w:t>/</w:t>
        </w:r>
      </w:p>
    </w:sdtContent>
  </w:sdt>
  <w:p w14:paraId="2F9D181A" w14:textId="77777777" w:rsidR="006D3106" w:rsidRDefault="006D31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DF25" w14:textId="77777777" w:rsidR="00617B70" w:rsidRDefault="00617B70" w:rsidP="007D5AAB">
      <w:pPr>
        <w:spacing w:line="240" w:lineRule="auto"/>
      </w:pPr>
      <w:r>
        <w:separator/>
      </w:r>
    </w:p>
  </w:footnote>
  <w:footnote w:type="continuationSeparator" w:id="0">
    <w:p w14:paraId="564C43C1" w14:textId="77777777" w:rsidR="00617B70" w:rsidRDefault="00617B70" w:rsidP="007D5A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C961" w14:textId="51A908DC" w:rsidR="008B3661" w:rsidRDefault="008B3661">
    <w:pPr>
      <w:pStyle w:val="En-tte"/>
    </w:pPr>
    <w:r>
      <w:rPr>
        <w:noProof/>
      </w:rPr>
      <w:drawing>
        <wp:inline distT="0" distB="0" distL="0" distR="0" wp14:anchorId="5C2D24B0" wp14:editId="3732DCC8">
          <wp:extent cx="1604793" cy="4857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204" cy="496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5CC5C96B" wp14:editId="1631D121">
          <wp:extent cx="819264" cy="32389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64" cy="32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2FC"/>
    <w:multiLevelType w:val="hybridMultilevel"/>
    <w:tmpl w:val="E1540C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5F5C"/>
    <w:multiLevelType w:val="hybridMultilevel"/>
    <w:tmpl w:val="64F23474"/>
    <w:lvl w:ilvl="0" w:tplc="99BE837C">
      <w:numFmt w:val="bullet"/>
      <w:lvlText w:val=""/>
      <w:lvlJc w:val="left"/>
      <w:pPr>
        <w:ind w:left="1038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3A9B1888"/>
    <w:multiLevelType w:val="hybridMultilevel"/>
    <w:tmpl w:val="95068396"/>
    <w:lvl w:ilvl="0" w:tplc="99BE837C">
      <w:numFmt w:val="bullet"/>
      <w:lvlText w:val=""/>
      <w:lvlJc w:val="left"/>
      <w:pPr>
        <w:ind w:left="1038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 w16cid:durableId="509569883">
    <w:abstractNumId w:val="0"/>
  </w:num>
  <w:num w:numId="2" w16cid:durableId="1696810750">
    <w:abstractNumId w:val="1"/>
  </w:num>
  <w:num w:numId="3" w16cid:durableId="1370838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AB"/>
    <w:rsid w:val="00014A4B"/>
    <w:rsid w:val="0007417B"/>
    <w:rsid w:val="001758EA"/>
    <w:rsid w:val="00272991"/>
    <w:rsid w:val="002777F9"/>
    <w:rsid w:val="002A6CDA"/>
    <w:rsid w:val="003012F9"/>
    <w:rsid w:val="00360AE1"/>
    <w:rsid w:val="003F403C"/>
    <w:rsid w:val="00520F3D"/>
    <w:rsid w:val="0053397F"/>
    <w:rsid w:val="0057475C"/>
    <w:rsid w:val="00617B70"/>
    <w:rsid w:val="00632BDD"/>
    <w:rsid w:val="006D3106"/>
    <w:rsid w:val="007D276E"/>
    <w:rsid w:val="007D5AAB"/>
    <w:rsid w:val="00801DE8"/>
    <w:rsid w:val="008255FD"/>
    <w:rsid w:val="008B3661"/>
    <w:rsid w:val="008C4516"/>
    <w:rsid w:val="009773D7"/>
    <w:rsid w:val="00A64786"/>
    <w:rsid w:val="00A738A9"/>
    <w:rsid w:val="00AB67AE"/>
    <w:rsid w:val="00B054B2"/>
    <w:rsid w:val="00BE3C19"/>
    <w:rsid w:val="00BE5294"/>
    <w:rsid w:val="00C87DAD"/>
    <w:rsid w:val="00DA3B22"/>
    <w:rsid w:val="00E7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EE8C9"/>
  <w15:docId w15:val="{ED47E64A-7CC1-49D5-8610-0E5F9D23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AAB"/>
    <w:pPr>
      <w:spacing w:after="0" w:line="360" w:lineRule="auto"/>
    </w:pPr>
    <w:rPr>
      <w:rFonts w:ascii="Eras Medium ITC" w:eastAsia="Times New Roman" w:hAnsi="Eras Medium ITC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5AA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D5AAB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D5AAB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7D5AAB"/>
    <w:rPr>
      <w:vertAlign w:val="superscript"/>
    </w:rPr>
  </w:style>
  <w:style w:type="table" w:styleId="Grilledutableau">
    <w:name w:val="Table Grid"/>
    <w:basedOn w:val="TableauNormal"/>
    <w:uiPriority w:val="59"/>
    <w:rsid w:val="007D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D5A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paragraph" w:styleId="En-tte">
    <w:name w:val="header"/>
    <w:basedOn w:val="Normal"/>
    <w:link w:val="En-tteCar"/>
    <w:uiPriority w:val="99"/>
    <w:unhideWhenUsed/>
    <w:rsid w:val="00360AE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AE1"/>
    <w:rPr>
      <w:rFonts w:ascii="Eras Medium ITC" w:eastAsia="Times New Roman" w:hAnsi="Eras Medium ITC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0AE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AE1"/>
    <w:rPr>
      <w:rFonts w:ascii="Eras Medium ITC" w:eastAsia="Times New Roman" w:hAnsi="Eras Medium ITC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gozlanm</dc:creator>
  <cp:lastModifiedBy>Séverine QUESNEL</cp:lastModifiedBy>
  <cp:revision>3</cp:revision>
  <cp:lastPrinted>2015-03-13T14:39:00Z</cp:lastPrinted>
  <dcterms:created xsi:type="dcterms:W3CDTF">2022-10-25T11:26:00Z</dcterms:created>
  <dcterms:modified xsi:type="dcterms:W3CDTF">2022-10-25T15:11:00Z</dcterms:modified>
</cp:coreProperties>
</file>